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6B3C" w14:textId="2491F894" w:rsidR="00FF70EF" w:rsidRDefault="00FF70EF" w:rsidP="00FF70EF">
      <w:pPr>
        <w:tabs>
          <w:tab w:val="left" w:pos="529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A0B930B" wp14:editId="374C4D49">
                <wp:simplePos x="0" y="0"/>
                <wp:positionH relativeFrom="column">
                  <wp:posOffset>347730</wp:posOffset>
                </wp:positionH>
                <wp:positionV relativeFrom="paragraph">
                  <wp:posOffset>25758</wp:posOffset>
                </wp:positionV>
                <wp:extent cx="5151120" cy="685129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685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71C0B" w14:textId="20C1EB98" w:rsidR="00922966" w:rsidRPr="00FF70EF" w:rsidRDefault="00FF70EF">
                            <w:pPr>
                              <w:rPr>
                                <w:rFonts w:ascii="Script MT Bold" w:hAnsi="Script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F70EF">
                              <w:rPr>
                                <w:rFonts w:ascii="Script MT Bold" w:hAnsi="Script MT Bold"/>
                                <w:sz w:val="60"/>
                                <w:szCs w:val="60"/>
                              </w:rPr>
                              <w:t>Alisha Arrington Cancer 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B93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4pt;margin-top:2.05pt;width:405.6pt;height:53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" fillcolor="white [3201]" stroked="f" strokeweight=".5pt">
                <v:textbox>
                  <w:txbxContent>
                    <w:p w14:paraId="03771C0B" w14:textId="20C1EB98" w:rsidR="00922966" w:rsidRPr="00FF70EF" w:rsidRDefault="00FF70EF">
                      <w:pPr>
                        <w:rPr>
                          <w:rFonts w:ascii="Script MT Bold" w:hAnsi="Script MT Bold"/>
                          <w:sz w:val="60"/>
                          <w:szCs w:val="60"/>
                        </w:rPr>
                      </w:pPr>
                      <w:r>
                        <w:rPr>
                          <w:rFonts w:ascii="Script MT Bold" w:hAnsi="Script MT Bold"/>
                          <w:sz w:val="56"/>
                          <w:szCs w:val="56"/>
                        </w:rPr>
                        <w:t xml:space="preserve"> </w:t>
                      </w:r>
                      <w:r w:rsidRPr="00FF70EF">
                        <w:rPr>
                          <w:rFonts w:ascii="Script MT Bold" w:hAnsi="Script MT Bold"/>
                          <w:sz w:val="60"/>
                          <w:szCs w:val="60"/>
                        </w:rPr>
                        <w:t>Alisha Arrington Cancer Benefit</w:t>
                      </w:r>
                    </w:p>
                  </w:txbxContent>
                </v:textbox>
              </v:shape>
            </w:pict>
          </mc:Fallback>
        </mc:AlternateContent>
      </w:r>
      <w:r w:rsidR="00C75AF3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45DF518" wp14:editId="2164A330">
                <wp:simplePos x="0" y="0"/>
                <wp:positionH relativeFrom="column">
                  <wp:posOffset>-657225</wp:posOffset>
                </wp:positionH>
                <wp:positionV relativeFrom="paragraph">
                  <wp:posOffset>-695325</wp:posOffset>
                </wp:positionV>
                <wp:extent cx="7151370" cy="3905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3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F49DC" w14:textId="77777777" w:rsidR="0057736E" w:rsidRPr="00922966" w:rsidRDefault="0057736E" w:rsidP="00964EB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22966">
                              <w:rPr>
                                <w:sz w:val="16"/>
                                <w:szCs w:val="16"/>
                              </w:rPr>
                              <w:t>WARNING: UNDER FLORIDA LAW, AN</w:t>
                            </w:r>
                            <w:r w:rsidR="00964EB1" w:rsidRPr="00922966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922966">
                              <w:rPr>
                                <w:sz w:val="16"/>
                                <w:szCs w:val="16"/>
                              </w:rPr>
                              <w:t xml:space="preserve"> EQUINE ACTIVITY SPONSOR OR EQUINE PROFESSIONAL</w:t>
                            </w:r>
                            <w:r w:rsidR="00964EB1" w:rsidRPr="009229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2966">
                              <w:rPr>
                                <w:sz w:val="16"/>
                                <w:szCs w:val="16"/>
                              </w:rPr>
                              <w:t>NOT LIABLE FOR AN INJURY TO, OR THE DEATH OF, A PARTIPIACNT IN EQUINE ACTIVITIES RESULTING FROM THE INHERENT RISKS OF EQUINE ACTIVITIES. Fla. Stat. s 773.05 (1993)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F518" id="Text Box 2" o:spid="_x0000_s1027" type="#_x0000_t202" style="position:absolute;margin-left:-51.75pt;margin-top:-54.75pt;width:563.1pt;height:30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">
                <v:textbox>
                  <w:txbxContent>
                    <w:p w14:paraId="1F0F49DC" w14:textId="77777777" w:rsidR="0057736E" w:rsidRPr="00922966" w:rsidRDefault="0057736E" w:rsidP="00964EB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922966">
                        <w:rPr>
                          <w:sz w:val="16"/>
                          <w:szCs w:val="16"/>
                        </w:rPr>
                        <w:t>WARNING: UNDER FLORIDA LAW, AN</w:t>
                      </w:r>
                      <w:r w:rsidR="00964EB1" w:rsidRPr="00922966">
                        <w:rPr>
                          <w:sz w:val="16"/>
                          <w:szCs w:val="16"/>
                        </w:rPr>
                        <w:t>Y</w:t>
                      </w:r>
                      <w:r w:rsidRPr="00922966">
                        <w:rPr>
                          <w:sz w:val="16"/>
                          <w:szCs w:val="16"/>
                        </w:rPr>
                        <w:t xml:space="preserve"> EQUINE ACTIVITY SPONSOR OR EQUINE PROFESSIONAL</w:t>
                      </w:r>
                      <w:r w:rsidR="00964EB1" w:rsidRPr="0092296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22966">
                        <w:rPr>
                          <w:sz w:val="16"/>
                          <w:szCs w:val="16"/>
                        </w:rPr>
                        <w:t>NOT LIABLE FOR AN INJURY TO, OR THE DEATH OF, A PARTIPIACNT IN EQUINE ACTIVITIES RESULTING FROM THE INHERENT RISKS OF EQUINE ACTIVITIES. Fla. Stat. s 773.05 (1993)</w:t>
                      </w:r>
                    </w:p>
                  </w:txbxContent>
                </v:textbox>
              </v:shape>
            </w:pict>
          </mc:Fallback>
        </mc:AlternateContent>
      </w:r>
      <w:r w:rsidR="00D35ECE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8888AE8" wp14:editId="5831D900">
                <wp:simplePos x="0" y="0"/>
                <wp:positionH relativeFrom="column">
                  <wp:posOffset>5505450</wp:posOffset>
                </wp:positionH>
                <wp:positionV relativeFrom="paragraph">
                  <wp:posOffset>-257175</wp:posOffset>
                </wp:positionV>
                <wp:extent cx="1143000" cy="1219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762DC" w14:textId="77777777" w:rsidR="0078020F" w:rsidRDefault="0078020F" w:rsidP="00D35E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6D5ED0" w14:textId="5CEB71BE" w:rsidR="00D35ECE" w:rsidRPr="00A268D0" w:rsidRDefault="00D35ECE" w:rsidP="00D35E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68D0">
                              <w:rPr>
                                <w:b/>
                              </w:rPr>
                              <w:t xml:space="preserve">ALL PROCEEDS TO BENEFIT </w:t>
                            </w:r>
                            <w:r w:rsidR="00583C73">
                              <w:rPr>
                                <w:b/>
                              </w:rPr>
                              <w:t>A</w:t>
                            </w:r>
                            <w:r w:rsidR="0078020F">
                              <w:rPr>
                                <w:b/>
                              </w:rPr>
                              <w:t>LISHA ARRINGTON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8AE8" id="Text Box 14" o:spid="_x0000_s1028" type="#_x0000_t202" style="position:absolute;margin-left:433.5pt;margin-top:-20.25pt;width:90pt;height:9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" fillcolor="white [3201]" stroked="f" strokeweight=".5pt">
                <v:textbox>
                  <w:txbxContent>
                    <w:p w14:paraId="4F7762DC" w14:textId="77777777" w:rsidR="0078020F" w:rsidRDefault="0078020F" w:rsidP="00D35ECE">
                      <w:pPr>
                        <w:jc w:val="center"/>
                        <w:rPr>
                          <w:b/>
                        </w:rPr>
                      </w:pPr>
                    </w:p>
                    <w:p w14:paraId="606D5ED0" w14:textId="5CEB71BE" w:rsidR="00D35ECE" w:rsidRPr="00A268D0" w:rsidRDefault="00D35ECE" w:rsidP="00D35ECE">
                      <w:pPr>
                        <w:jc w:val="center"/>
                        <w:rPr>
                          <w:b/>
                        </w:rPr>
                      </w:pPr>
                      <w:r w:rsidRPr="00A268D0">
                        <w:rPr>
                          <w:b/>
                        </w:rPr>
                        <w:t xml:space="preserve">ALL PROCEEDS TO BENEFIT </w:t>
                      </w:r>
                      <w:r w:rsidR="00583C73">
                        <w:rPr>
                          <w:b/>
                        </w:rPr>
                        <w:t>A</w:t>
                      </w:r>
                      <w:r w:rsidR="0078020F">
                        <w:rPr>
                          <w:b/>
                        </w:rPr>
                        <w:t>LISHA ARRINGTON</w:t>
                      </w:r>
                    </w:p>
                  </w:txbxContent>
                </v:textbox>
              </v:shape>
            </w:pict>
          </mc:Fallback>
        </mc:AlternateContent>
      </w:r>
      <w:r w:rsidR="0023490E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680390F" wp14:editId="0E672916">
                <wp:simplePos x="0" y="0"/>
                <wp:positionH relativeFrom="column">
                  <wp:posOffset>-828675</wp:posOffset>
                </wp:positionH>
                <wp:positionV relativeFrom="paragraph">
                  <wp:posOffset>161925</wp:posOffset>
                </wp:positionV>
                <wp:extent cx="1295400" cy="7905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A6C0C" w14:textId="77777777" w:rsidR="0023490E" w:rsidRDefault="002349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89DD4" wp14:editId="0B5BBA24">
                                  <wp:extent cx="1073598" cy="5048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DC Bug Sma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880" cy="53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390F" id="Text Box 12" o:spid="_x0000_s1029" type="#_x0000_t202" style="position:absolute;margin-left:-65.25pt;margin-top:12.75pt;width:102pt;height:62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" fillcolor="white [3201]" stroked="f" strokeweight=".5pt">
                <v:textbox>
                  <w:txbxContent>
                    <w:p w14:paraId="1ADA6C0C" w14:textId="77777777" w:rsidR="0023490E" w:rsidRDefault="0023490E">
                      <w:r>
                        <w:rPr>
                          <w:noProof/>
                        </w:rPr>
                        <w:drawing>
                          <wp:inline distT="0" distB="0" distL="0" distR="0" wp14:anchorId="60C89DD4" wp14:editId="0B5BBA24">
                            <wp:extent cx="1073598" cy="50482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DC Bug Smal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880" cy="53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FD2F7E3" w14:textId="72BBF90F" w:rsidR="001A7582" w:rsidRDefault="006504BC" w:rsidP="001A7582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978A2F" wp14:editId="495162AD">
                <wp:simplePos x="0" y="0"/>
                <wp:positionH relativeFrom="column">
                  <wp:posOffset>4649273</wp:posOffset>
                </wp:positionH>
                <wp:positionV relativeFrom="paragraph">
                  <wp:posOffset>681337</wp:posOffset>
                </wp:positionV>
                <wp:extent cx="1990725" cy="2629571"/>
                <wp:effectExtent l="0" t="0" r="2857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629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4F35B" w14:textId="77777777" w:rsidR="002E609E" w:rsidRDefault="00964EB1" w:rsidP="001A75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504BC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6438C8" w:rsidRPr="006504BC">
                              <w:rPr>
                                <w:sz w:val="20"/>
                                <w:szCs w:val="20"/>
                              </w:rPr>
                              <w:t xml:space="preserve">Long Sleeve shirt and western hat/helmet or </w:t>
                            </w:r>
                            <w:r w:rsidR="00FF70EF">
                              <w:rPr>
                                <w:sz w:val="20"/>
                                <w:szCs w:val="20"/>
                              </w:rPr>
                              <w:t>Benefit shirt</w:t>
                            </w:r>
                            <w:r w:rsidR="006438C8" w:rsidRPr="006504B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94D38EF" w14:textId="7F88B37C" w:rsidR="00FD501D" w:rsidRPr="006504BC" w:rsidRDefault="00547755" w:rsidP="001A75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504BC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6438C8" w:rsidRPr="006504BC">
                              <w:rPr>
                                <w:sz w:val="20"/>
                                <w:szCs w:val="20"/>
                              </w:rPr>
                              <w:t xml:space="preserve">$5 Exhibition </w:t>
                            </w:r>
                            <w:r w:rsidR="0078020F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6438C8" w:rsidRPr="006504BC">
                              <w:rPr>
                                <w:sz w:val="20"/>
                                <w:szCs w:val="20"/>
                              </w:rPr>
                              <w:t>am-12:</w:t>
                            </w:r>
                            <w:r w:rsidR="0078020F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="006438C8" w:rsidRPr="006504BC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  <w:r w:rsidR="00964EB1" w:rsidRPr="006504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04BC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FD501D" w:rsidRPr="006504BC">
                              <w:rPr>
                                <w:sz w:val="20"/>
                                <w:szCs w:val="20"/>
                              </w:rPr>
                              <w:t>Unlimited exhibition $20</w:t>
                            </w:r>
                          </w:p>
                          <w:p w14:paraId="528E1ADD" w14:textId="79F24CCD" w:rsidR="001A7582" w:rsidRPr="006504BC" w:rsidRDefault="00547755" w:rsidP="001A75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504BC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FD501D" w:rsidRPr="006504BC">
                              <w:rPr>
                                <w:sz w:val="20"/>
                                <w:szCs w:val="20"/>
                              </w:rPr>
                              <w:t>Pre-Entries must be postmarked 1</w:t>
                            </w:r>
                            <w:r w:rsidR="0078020F">
                              <w:rPr>
                                <w:sz w:val="20"/>
                                <w:szCs w:val="20"/>
                              </w:rPr>
                              <w:t>/04/2019</w:t>
                            </w:r>
                            <w:r w:rsidR="00964EB1" w:rsidRPr="006504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04BC" w:rsidRPr="006504BC">
                              <w:rPr>
                                <w:sz w:val="20"/>
                                <w:szCs w:val="20"/>
                              </w:rPr>
                              <w:t>to avoid late fee</w:t>
                            </w:r>
                          </w:p>
                          <w:p w14:paraId="30A97BA9" w14:textId="72358FAC" w:rsidR="006504BC" w:rsidRPr="006504BC" w:rsidRDefault="006504BC" w:rsidP="001A75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504BC">
                              <w:rPr>
                                <w:sz w:val="20"/>
                                <w:szCs w:val="20"/>
                              </w:rPr>
                              <w:t>*Email entries (with credit card for payment) must be received by 1</w:t>
                            </w:r>
                            <w:r w:rsidR="0078020F">
                              <w:rPr>
                                <w:sz w:val="20"/>
                                <w:szCs w:val="20"/>
                              </w:rPr>
                              <w:t>/8/2019</w:t>
                            </w:r>
                            <w:r w:rsidRPr="006504BC">
                              <w:rPr>
                                <w:sz w:val="20"/>
                                <w:szCs w:val="20"/>
                              </w:rPr>
                              <w:t xml:space="preserve"> at 6:00 pm to avoid late fee</w:t>
                            </w:r>
                          </w:p>
                          <w:p w14:paraId="70F9C108" w14:textId="041913D6" w:rsidR="001A7582" w:rsidRPr="006504BC" w:rsidRDefault="00547755" w:rsidP="001A758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04BC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FD501D" w:rsidRPr="006504BC">
                              <w:rPr>
                                <w:sz w:val="20"/>
                                <w:szCs w:val="20"/>
                              </w:rPr>
                              <w:t xml:space="preserve">$10 Late fee </w:t>
                            </w:r>
                            <w:r w:rsidR="006504BC" w:rsidRPr="006504BC">
                              <w:rPr>
                                <w:sz w:val="20"/>
                                <w:szCs w:val="20"/>
                              </w:rPr>
                              <w:t>per</w:t>
                            </w:r>
                            <w:r w:rsidR="00B204E0">
                              <w:rPr>
                                <w:sz w:val="20"/>
                                <w:szCs w:val="20"/>
                              </w:rPr>
                              <w:t xml:space="preserve"> rider</w:t>
                            </w:r>
                            <w:r w:rsidR="006504BC" w:rsidRPr="006504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01D" w:rsidRPr="006504BC">
                              <w:rPr>
                                <w:sz w:val="20"/>
                                <w:szCs w:val="20"/>
                              </w:rPr>
                              <w:t>if entering day of show</w:t>
                            </w:r>
                            <w:r w:rsidR="00356BC3" w:rsidRPr="006504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6F4A6A" w14:textId="77777777" w:rsidR="006504BC" w:rsidRDefault="006504BC" w:rsidP="001A7582">
                            <w:pPr>
                              <w:spacing w:after="0"/>
                            </w:pPr>
                            <w:r w:rsidRPr="006504BC">
                              <w:rPr>
                                <w:sz w:val="20"/>
                                <w:szCs w:val="20"/>
                              </w:rPr>
                              <w:t>*$5 processing fee per rider</w:t>
                            </w:r>
                          </w:p>
                          <w:p w14:paraId="20869DC0" w14:textId="77777777" w:rsidR="006504BC" w:rsidRDefault="006504BC" w:rsidP="001A7582">
                            <w:pPr>
                              <w:spacing w:after="0"/>
                            </w:pPr>
                            <w:r>
                              <w:t>* NBHA PAYOUT</w:t>
                            </w:r>
                          </w:p>
                          <w:p w14:paraId="675E8F09" w14:textId="77777777" w:rsidR="006504BC" w:rsidRPr="006504BC" w:rsidRDefault="006504BC" w:rsidP="001A7582">
                            <w:pPr>
                              <w:spacing w:after="0"/>
                            </w:pPr>
                          </w:p>
                          <w:p w14:paraId="31A246A1" w14:textId="77777777" w:rsidR="00FD501D" w:rsidRPr="00356BC3" w:rsidRDefault="00FD501D" w:rsidP="00547755"/>
                          <w:p w14:paraId="397C59B8" w14:textId="77777777" w:rsidR="00FD501D" w:rsidRPr="00356BC3" w:rsidRDefault="00FD501D" w:rsidP="00FD50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8A2F" id="_x0000_s1030" type="#_x0000_t202" style="position:absolute;margin-left:366.1pt;margin-top:53.65pt;width:156.75pt;height:207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">
                <v:textbox>
                  <w:txbxContent>
                    <w:p w14:paraId="37D4F35B" w14:textId="77777777" w:rsidR="002E609E" w:rsidRDefault="00964EB1" w:rsidP="001A75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504BC">
                        <w:rPr>
                          <w:sz w:val="20"/>
                          <w:szCs w:val="20"/>
                        </w:rPr>
                        <w:t>*</w:t>
                      </w:r>
                      <w:r w:rsidR="006438C8" w:rsidRPr="006504BC">
                        <w:rPr>
                          <w:sz w:val="20"/>
                          <w:szCs w:val="20"/>
                        </w:rPr>
                        <w:t xml:space="preserve">Long Sleeve shirt and western hat/helmet or </w:t>
                      </w:r>
                      <w:r w:rsidR="00FF70EF">
                        <w:rPr>
                          <w:sz w:val="20"/>
                          <w:szCs w:val="20"/>
                        </w:rPr>
                        <w:t>Benefit shirt</w:t>
                      </w:r>
                      <w:r w:rsidR="006438C8" w:rsidRPr="006504BC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94D38EF" w14:textId="7F88B37C" w:rsidR="00FD501D" w:rsidRPr="006504BC" w:rsidRDefault="00547755" w:rsidP="001A75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504BC">
                        <w:rPr>
                          <w:sz w:val="20"/>
                          <w:szCs w:val="20"/>
                        </w:rPr>
                        <w:t>*</w:t>
                      </w:r>
                      <w:r w:rsidR="006438C8" w:rsidRPr="006504BC">
                        <w:rPr>
                          <w:sz w:val="20"/>
                          <w:szCs w:val="20"/>
                        </w:rPr>
                        <w:t xml:space="preserve">$5 Exhibition </w:t>
                      </w:r>
                      <w:r w:rsidR="0078020F">
                        <w:rPr>
                          <w:sz w:val="20"/>
                          <w:szCs w:val="20"/>
                        </w:rPr>
                        <w:t>9</w:t>
                      </w:r>
                      <w:r w:rsidR="006438C8" w:rsidRPr="006504BC">
                        <w:rPr>
                          <w:sz w:val="20"/>
                          <w:szCs w:val="20"/>
                        </w:rPr>
                        <w:t>am-12:</w:t>
                      </w:r>
                      <w:r w:rsidR="0078020F">
                        <w:rPr>
                          <w:sz w:val="20"/>
                          <w:szCs w:val="20"/>
                        </w:rPr>
                        <w:t>00</w:t>
                      </w:r>
                      <w:r w:rsidR="006438C8" w:rsidRPr="006504BC">
                        <w:rPr>
                          <w:sz w:val="20"/>
                          <w:szCs w:val="20"/>
                        </w:rPr>
                        <w:t>pm</w:t>
                      </w:r>
                      <w:r w:rsidR="00964EB1" w:rsidRPr="006504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504BC">
                        <w:rPr>
                          <w:sz w:val="20"/>
                          <w:szCs w:val="20"/>
                        </w:rPr>
                        <w:t>*</w:t>
                      </w:r>
                      <w:r w:rsidR="00FD501D" w:rsidRPr="006504BC">
                        <w:rPr>
                          <w:sz w:val="20"/>
                          <w:szCs w:val="20"/>
                        </w:rPr>
                        <w:t>Unlimited exhibition $20</w:t>
                      </w:r>
                    </w:p>
                    <w:p w14:paraId="528E1ADD" w14:textId="79F24CCD" w:rsidR="001A7582" w:rsidRPr="006504BC" w:rsidRDefault="00547755" w:rsidP="001A75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504BC">
                        <w:rPr>
                          <w:sz w:val="20"/>
                          <w:szCs w:val="20"/>
                        </w:rPr>
                        <w:t>*</w:t>
                      </w:r>
                      <w:r w:rsidR="00FD501D" w:rsidRPr="006504BC">
                        <w:rPr>
                          <w:sz w:val="20"/>
                          <w:szCs w:val="20"/>
                        </w:rPr>
                        <w:t>Pre-Entries must be postmarked 1</w:t>
                      </w:r>
                      <w:r w:rsidR="0078020F">
                        <w:rPr>
                          <w:sz w:val="20"/>
                          <w:szCs w:val="20"/>
                        </w:rPr>
                        <w:t>/04/2019</w:t>
                      </w:r>
                      <w:r w:rsidR="00964EB1" w:rsidRPr="006504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04BC" w:rsidRPr="006504BC">
                        <w:rPr>
                          <w:sz w:val="20"/>
                          <w:szCs w:val="20"/>
                        </w:rPr>
                        <w:t>to avoid late fee</w:t>
                      </w:r>
                    </w:p>
                    <w:p w14:paraId="30A97BA9" w14:textId="72358FAC" w:rsidR="006504BC" w:rsidRPr="006504BC" w:rsidRDefault="006504BC" w:rsidP="001A75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504BC">
                        <w:rPr>
                          <w:sz w:val="20"/>
                          <w:szCs w:val="20"/>
                        </w:rPr>
                        <w:t>*Email entries (with credit card for payment) must be received by 1</w:t>
                      </w:r>
                      <w:r w:rsidR="0078020F">
                        <w:rPr>
                          <w:sz w:val="20"/>
                          <w:szCs w:val="20"/>
                        </w:rPr>
                        <w:t>/8/2019</w:t>
                      </w:r>
                      <w:r w:rsidRPr="006504BC">
                        <w:rPr>
                          <w:sz w:val="20"/>
                          <w:szCs w:val="20"/>
                        </w:rPr>
                        <w:t xml:space="preserve"> at 6:00 pm to avoid late fee</w:t>
                      </w:r>
                    </w:p>
                    <w:p w14:paraId="70F9C108" w14:textId="041913D6" w:rsidR="001A7582" w:rsidRPr="006504BC" w:rsidRDefault="00547755" w:rsidP="001A758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504BC">
                        <w:rPr>
                          <w:sz w:val="20"/>
                          <w:szCs w:val="20"/>
                        </w:rPr>
                        <w:t>*</w:t>
                      </w:r>
                      <w:r w:rsidR="00FD501D" w:rsidRPr="006504BC">
                        <w:rPr>
                          <w:sz w:val="20"/>
                          <w:szCs w:val="20"/>
                        </w:rPr>
                        <w:t xml:space="preserve">$10 Late fee </w:t>
                      </w:r>
                      <w:r w:rsidR="006504BC" w:rsidRPr="006504BC">
                        <w:rPr>
                          <w:sz w:val="20"/>
                          <w:szCs w:val="20"/>
                        </w:rPr>
                        <w:t>per</w:t>
                      </w:r>
                      <w:r w:rsidR="00B204E0">
                        <w:rPr>
                          <w:sz w:val="20"/>
                          <w:szCs w:val="20"/>
                        </w:rPr>
                        <w:t xml:space="preserve"> rider</w:t>
                      </w:r>
                      <w:r w:rsidR="006504BC" w:rsidRPr="006504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501D" w:rsidRPr="006504BC">
                        <w:rPr>
                          <w:sz w:val="20"/>
                          <w:szCs w:val="20"/>
                        </w:rPr>
                        <w:t>if entering day of show</w:t>
                      </w:r>
                      <w:r w:rsidR="00356BC3" w:rsidRPr="006504B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6F4A6A" w14:textId="77777777" w:rsidR="006504BC" w:rsidRDefault="006504BC" w:rsidP="001A7582">
                      <w:pPr>
                        <w:spacing w:after="0"/>
                      </w:pPr>
                      <w:r w:rsidRPr="006504BC">
                        <w:rPr>
                          <w:sz w:val="20"/>
                          <w:szCs w:val="20"/>
                        </w:rPr>
                        <w:t>*$5 processing fee per rider</w:t>
                      </w:r>
                    </w:p>
                    <w:p w14:paraId="20869DC0" w14:textId="77777777" w:rsidR="006504BC" w:rsidRDefault="006504BC" w:rsidP="001A7582">
                      <w:pPr>
                        <w:spacing w:after="0"/>
                      </w:pPr>
                      <w:r>
                        <w:t>* NBHA PAYOUT</w:t>
                      </w:r>
                    </w:p>
                    <w:p w14:paraId="675E8F09" w14:textId="77777777" w:rsidR="006504BC" w:rsidRPr="006504BC" w:rsidRDefault="006504BC" w:rsidP="001A7582">
                      <w:pPr>
                        <w:spacing w:after="0"/>
                      </w:pPr>
                    </w:p>
                    <w:p w14:paraId="31A246A1" w14:textId="77777777" w:rsidR="00FD501D" w:rsidRPr="00356BC3" w:rsidRDefault="00FD501D" w:rsidP="00547755"/>
                    <w:p w14:paraId="397C59B8" w14:textId="77777777" w:rsidR="00FD501D" w:rsidRPr="00356BC3" w:rsidRDefault="00FD501D" w:rsidP="00FD501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582">
        <w:t xml:space="preserve">                                                                                                  </w:t>
      </w:r>
      <w:r w:rsidR="00FF70EF">
        <w:t xml:space="preserve">     </w:t>
      </w:r>
      <w:r w:rsidR="001A7582">
        <w:t xml:space="preserve">    </w:t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</w:r>
      <w:r w:rsidR="001A7582">
        <w:tab/>
        <w:t xml:space="preserve">     </w:t>
      </w:r>
    </w:p>
    <w:p w14:paraId="7B7C95B4" w14:textId="77777777" w:rsidR="001A7582" w:rsidRDefault="00922966" w:rsidP="001A7582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A2A0DC8" wp14:editId="48E2DF92">
                <wp:simplePos x="0" y="0"/>
                <wp:positionH relativeFrom="column">
                  <wp:posOffset>-770890</wp:posOffset>
                </wp:positionH>
                <wp:positionV relativeFrom="paragraph">
                  <wp:posOffset>9525</wp:posOffset>
                </wp:positionV>
                <wp:extent cx="5295900" cy="5619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619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D226" w14:textId="1D0F842D" w:rsidR="009F05EB" w:rsidRPr="00C75AF3" w:rsidRDefault="0078020F" w:rsidP="00922966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January 13, 2019</w:t>
                            </w:r>
                            <w:r w:rsidR="00922966" w:rsidRPr="00C75AF3"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 xml:space="preserve"> - </w:t>
                            </w:r>
                            <w: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Trenton</w:t>
                            </w:r>
                            <w:r w:rsidR="009F05EB" w:rsidRPr="00C75AF3"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, FL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0DC8" id="_x0000_s1031" type="#_x0000_t202" style="position:absolute;margin-left:-60.7pt;margin-top:.75pt;width:417pt;height:4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" fillcolor="#f06" stroked="f">
                <v:textbox>
                  <w:txbxContent>
                    <w:p w14:paraId="4C91D226" w14:textId="1D0F842D" w:rsidR="009F05EB" w:rsidRPr="00C75AF3" w:rsidRDefault="0078020F" w:rsidP="00922966">
                      <w:pPr>
                        <w:spacing w:after="0"/>
                        <w:jc w:val="center"/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r>
                        <w:rPr>
                          <w:rFonts w:ascii="Script MT Bold" w:hAnsi="Script MT Bold"/>
                          <w:sz w:val="56"/>
                          <w:szCs w:val="56"/>
                        </w:rPr>
                        <w:t>January 13, 2019</w:t>
                      </w:r>
                      <w:r w:rsidR="00922966" w:rsidRPr="00C75AF3">
                        <w:rPr>
                          <w:rFonts w:ascii="Script MT Bold" w:hAnsi="Script MT Bold"/>
                          <w:sz w:val="56"/>
                          <w:szCs w:val="56"/>
                        </w:rPr>
                        <w:t xml:space="preserve"> - </w:t>
                      </w:r>
                      <w:r>
                        <w:rPr>
                          <w:rFonts w:ascii="Script MT Bold" w:hAnsi="Script MT Bold"/>
                          <w:sz w:val="56"/>
                          <w:szCs w:val="56"/>
                        </w:rPr>
                        <w:t>Trenton</w:t>
                      </w:r>
                      <w:r w:rsidR="009F05EB" w:rsidRPr="00C75AF3">
                        <w:rPr>
                          <w:rFonts w:ascii="Script MT Bold" w:hAnsi="Script MT Bold"/>
                          <w:sz w:val="56"/>
                          <w:szCs w:val="56"/>
                        </w:rPr>
                        <w:t>, FL</w:t>
                      </w:r>
                    </w:p>
                  </w:txbxContent>
                </v:textbox>
              </v:shape>
            </w:pict>
          </mc:Fallback>
        </mc:AlternateContent>
      </w:r>
      <w:r w:rsidR="001A7582">
        <w:t xml:space="preserve">                          </w:t>
      </w:r>
    </w:p>
    <w:p w14:paraId="75881D36" w14:textId="77777777" w:rsidR="001A7582" w:rsidRDefault="001A7582" w:rsidP="001A7582"/>
    <w:p w14:paraId="01D5A685" w14:textId="33AAA67D" w:rsidR="001A7582" w:rsidRDefault="00C75AF3" w:rsidP="001A7582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FDBC8C6" wp14:editId="2FE78232">
                <wp:simplePos x="0" y="0"/>
                <wp:positionH relativeFrom="column">
                  <wp:posOffset>2705100</wp:posOffset>
                </wp:positionH>
                <wp:positionV relativeFrom="paragraph">
                  <wp:posOffset>134620</wp:posOffset>
                </wp:positionV>
                <wp:extent cx="1790700" cy="1743075"/>
                <wp:effectExtent l="0" t="0" r="0" b="857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24E0FA11" w14:textId="77777777" w:rsidR="00783140" w:rsidRDefault="006504BC" w:rsidP="0078314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356BC3">
                              <w:rPr>
                                <w:b/>
                                <w:sz w:val="36"/>
                              </w:rPr>
                              <w:t>Schedule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: </w:t>
                            </w:r>
                            <w:r w:rsidRPr="00356BC3">
                              <w:rPr>
                                <w:b/>
                                <w:sz w:val="24"/>
                                <w:szCs w:val="26"/>
                              </w:rPr>
                              <w:t>Exhibition:</w:t>
                            </w:r>
                          </w:p>
                          <w:p w14:paraId="3575CFA9" w14:textId="31AE7861" w:rsidR="00C75AF3" w:rsidRDefault="0078020F" w:rsidP="0078020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9</w:t>
                            </w:r>
                            <w:r w:rsidR="006504BC" w:rsidRPr="00356BC3">
                              <w:rPr>
                                <w:b/>
                                <w:sz w:val="24"/>
                                <w:szCs w:val="26"/>
                              </w:rPr>
                              <w:t>am-12: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00</w:t>
                            </w:r>
                            <w:r w:rsidR="006504BC" w:rsidRPr="00356BC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pm </w:t>
                            </w:r>
                          </w:p>
                          <w:p w14:paraId="472BBABC" w14:textId="3F560AA3" w:rsidR="00783140" w:rsidRDefault="006504BC" w:rsidP="0078314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356BC3">
                              <w:rPr>
                                <w:b/>
                                <w:sz w:val="24"/>
                                <w:szCs w:val="26"/>
                              </w:rPr>
                              <w:t xml:space="preserve">Open 4D: </w:t>
                            </w:r>
                            <w:r w:rsidR="0078020F">
                              <w:rPr>
                                <w:b/>
                                <w:sz w:val="24"/>
                                <w:szCs w:val="26"/>
                              </w:rPr>
                              <w:t>12:30pm</w:t>
                            </w:r>
                          </w:p>
                          <w:p w14:paraId="73A79F07" w14:textId="77777777" w:rsidR="006504BC" w:rsidRPr="00356BC3" w:rsidRDefault="006504BC" w:rsidP="0078314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356BC3">
                              <w:rPr>
                                <w:b/>
                                <w:sz w:val="24"/>
                                <w:szCs w:val="26"/>
                              </w:rPr>
                              <w:t>Youth can carry over or run</w:t>
                            </w:r>
                          </w:p>
                          <w:p w14:paraId="008CBC7E" w14:textId="77777777" w:rsidR="006504BC" w:rsidRDefault="00650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C8C6" id="Text Box 6" o:spid="_x0000_s1032" type="#_x0000_t202" style="position:absolute;margin-left:213pt;margin-top:10.6pt;width:141pt;height:137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" filled="f" stroked="f" strokeweight=".5pt">
                <v:shadow on="t" color="white [3212]" offset="0,4pt"/>
                <v:textbox>
                  <w:txbxContent>
                    <w:p w14:paraId="24E0FA11" w14:textId="77777777" w:rsidR="00783140" w:rsidRDefault="006504BC" w:rsidP="0078314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 w:rsidRPr="00356BC3">
                        <w:rPr>
                          <w:b/>
                          <w:sz w:val="36"/>
                        </w:rPr>
                        <w:t>Schedule</w:t>
                      </w:r>
                      <w:r>
                        <w:rPr>
                          <w:b/>
                          <w:sz w:val="36"/>
                        </w:rPr>
                        <w:t xml:space="preserve">: </w:t>
                      </w:r>
                      <w:r w:rsidRPr="00356BC3">
                        <w:rPr>
                          <w:b/>
                          <w:sz w:val="24"/>
                          <w:szCs w:val="26"/>
                        </w:rPr>
                        <w:t>Exhibition:</w:t>
                      </w:r>
                    </w:p>
                    <w:p w14:paraId="3575CFA9" w14:textId="31AE7861" w:rsidR="00C75AF3" w:rsidRDefault="0078020F" w:rsidP="0078020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6"/>
                        </w:rPr>
                        <w:t>9</w:t>
                      </w:r>
                      <w:r w:rsidR="006504BC" w:rsidRPr="00356BC3">
                        <w:rPr>
                          <w:b/>
                          <w:sz w:val="24"/>
                          <w:szCs w:val="26"/>
                        </w:rPr>
                        <w:t>am-12: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>00</w:t>
                      </w:r>
                      <w:r w:rsidR="006504BC" w:rsidRPr="00356BC3">
                        <w:rPr>
                          <w:b/>
                          <w:sz w:val="24"/>
                          <w:szCs w:val="26"/>
                        </w:rPr>
                        <w:t xml:space="preserve">pm </w:t>
                      </w:r>
                    </w:p>
                    <w:p w14:paraId="472BBABC" w14:textId="3F560AA3" w:rsidR="00783140" w:rsidRDefault="006504BC" w:rsidP="0078314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 w:rsidRPr="00356BC3">
                        <w:rPr>
                          <w:b/>
                          <w:sz w:val="24"/>
                          <w:szCs w:val="26"/>
                        </w:rPr>
                        <w:t xml:space="preserve">Open 4D: </w:t>
                      </w:r>
                      <w:r w:rsidR="0078020F">
                        <w:rPr>
                          <w:b/>
                          <w:sz w:val="24"/>
                          <w:szCs w:val="26"/>
                        </w:rPr>
                        <w:t>12:30pm</w:t>
                      </w:r>
                    </w:p>
                    <w:p w14:paraId="73A79F07" w14:textId="77777777" w:rsidR="006504BC" w:rsidRPr="00356BC3" w:rsidRDefault="006504BC" w:rsidP="0078314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 w:rsidRPr="00356BC3">
                        <w:rPr>
                          <w:b/>
                          <w:sz w:val="24"/>
                          <w:szCs w:val="26"/>
                        </w:rPr>
                        <w:t>Youth can carry over or run</w:t>
                      </w:r>
                    </w:p>
                    <w:p w14:paraId="008CBC7E" w14:textId="77777777" w:rsidR="006504BC" w:rsidRDefault="006504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8BAA9EE" wp14:editId="71B1934C">
                <wp:simplePos x="0" y="0"/>
                <wp:positionH relativeFrom="column">
                  <wp:posOffset>2952750</wp:posOffset>
                </wp:positionH>
                <wp:positionV relativeFrom="paragraph">
                  <wp:posOffset>48895</wp:posOffset>
                </wp:positionV>
                <wp:extent cx="1304925" cy="18954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0B31F" w14:textId="198F0059" w:rsidR="00C75AF3" w:rsidRDefault="00C75A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D1DBE" wp14:editId="5F5297D0">
                                  <wp:extent cx="1037590" cy="1797685"/>
                                  <wp:effectExtent l="38100" t="0" r="29210" b="1073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ribb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7590" cy="1797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50800" dir="5400000" algn="ctr" rotWithShape="0">
                                              <a:srgbClr val="000000">
                                                <a:alpha val="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AA9EE" id="Text Box 17" o:spid="_x0000_s1033" type="#_x0000_t202" style="position:absolute;margin-left:232.5pt;margin-top:3.85pt;width:102.75pt;height:149.2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" filled="f" stroked="f" strokeweight=".5pt">
                <v:textbox>
                  <w:txbxContent>
                    <w:p w14:paraId="6660B31F" w14:textId="198F0059" w:rsidR="00C75AF3" w:rsidRDefault="00C75AF3">
                      <w:r>
                        <w:rPr>
                          <w:noProof/>
                        </w:rPr>
                        <w:drawing>
                          <wp:inline distT="0" distB="0" distL="0" distR="0" wp14:anchorId="1E0D1DBE" wp14:editId="5F5297D0">
                            <wp:extent cx="1037590" cy="1797685"/>
                            <wp:effectExtent l="38100" t="0" r="29210" b="10731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ribb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7590" cy="179768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50800" dir="5400000" algn="ctr" rotWithShape="0">
                                        <a:srgbClr val="000000">
                                          <a:alpha val="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314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AA0638" wp14:editId="5F166598">
                <wp:simplePos x="0" y="0"/>
                <wp:positionH relativeFrom="column">
                  <wp:posOffset>-723900</wp:posOffset>
                </wp:positionH>
                <wp:positionV relativeFrom="paragraph">
                  <wp:posOffset>125095</wp:posOffset>
                </wp:positionV>
                <wp:extent cx="3219450" cy="1714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A1EAE" w14:textId="77777777" w:rsidR="00922966" w:rsidRDefault="00C02E71" w:rsidP="0092296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964EB1">
                              <w:rPr>
                                <w:sz w:val="24"/>
                              </w:rPr>
                              <w:t>Rider</w:t>
                            </w:r>
                            <w:r w:rsidR="00FD501D" w:rsidRPr="00964EB1">
                              <w:rPr>
                                <w:sz w:val="24"/>
                              </w:rPr>
                              <w:t>_____________________</w:t>
                            </w:r>
                            <w:r w:rsidRPr="00964EB1">
                              <w:rPr>
                                <w:sz w:val="24"/>
                              </w:rPr>
                              <w:t>_________</w:t>
                            </w:r>
                            <w:r w:rsidR="00922966">
                              <w:rPr>
                                <w:sz w:val="24"/>
                              </w:rPr>
                              <w:t>_____</w:t>
                            </w:r>
                          </w:p>
                          <w:p w14:paraId="1697DD81" w14:textId="77777777" w:rsidR="00C02E71" w:rsidRPr="00964EB1" w:rsidRDefault="00C02E71" w:rsidP="0092296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964EB1">
                              <w:rPr>
                                <w:sz w:val="24"/>
                              </w:rPr>
                              <w:t>Address</w:t>
                            </w:r>
                            <w:r w:rsidR="00FD501D" w:rsidRPr="00964EB1">
                              <w:rPr>
                                <w:sz w:val="24"/>
                              </w:rPr>
                              <w:t>___________________</w:t>
                            </w:r>
                            <w:r w:rsidRPr="00964EB1">
                              <w:rPr>
                                <w:sz w:val="24"/>
                              </w:rPr>
                              <w:t>_________</w:t>
                            </w:r>
                            <w:r w:rsidR="006504BC">
                              <w:rPr>
                                <w:sz w:val="24"/>
                              </w:rPr>
                              <w:t>_____</w:t>
                            </w:r>
                          </w:p>
                          <w:p w14:paraId="5B196964" w14:textId="77777777" w:rsidR="001A7582" w:rsidRDefault="00FD501D" w:rsidP="0092296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964EB1">
                              <w:rPr>
                                <w:sz w:val="24"/>
                              </w:rPr>
                              <w:t>City/State__________________</w:t>
                            </w:r>
                            <w:r w:rsidR="00C02E71" w:rsidRPr="00964EB1">
                              <w:rPr>
                                <w:sz w:val="24"/>
                              </w:rPr>
                              <w:t>________</w:t>
                            </w:r>
                            <w:r w:rsidR="006504BC">
                              <w:rPr>
                                <w:sz w:val="24"/>
                              </w:rPr>
                              <w:t>_____</w:t>
                            </w:r>
                          </w:p>
                          <w:p w14:paraId="78ECFEC3" w14:textId="77777777" w:rsidR="00FD501D" w:rsidRPr="00964EB1" w:rsidRDefault="00C02E71" w:rsidP="0092296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964EB1">
                              <w:rPr>
                                <w:sz w:val="24"/>
                              </w:rPr>
                              <w:t>Phone_____________________________</w:t>
                            </w:r>
                            <w:r w:rsidR="006504BC">
                              <w:rPr>
                                <w:sz w:val="24"/>
                              </w:rPr>
                              <w:t>_____</w:t>
                            </w:r>
                          </w:p>
                          <w:p w14:paraId="36F66C16" w14:textId="77777777" w:rsidR="00C02E71" w:rsidRPr="00964EB1" w:rsidRDefault="00C02E71" w:rsidP="0092296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964EB1">
                              <w:rPr>
                                <w:sz w:val="24"/>
                              </w:rPr>
                              <w:t>Email______________________________</w:t>
                            </w:r>
                            <w:r w:rsidR="006504BC">
                              <w:rPr>
                                <w:sz w:val="24"/>
                              </w:rPr>
                              <w:t>_____</w:t>
                            </w:r>
                            <w:r w:rsidRPr="00964EB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0638" id="_x0000_s1034" type="#_x0000_t202" style="position:absolute;margin-left:-57pt;margin-top:9.85pt;width:253.5pt;height:1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" stroked="f">
                <v:textbox>
                  <w:txbxContent>
                    <w:p w14:paraId="3F9A1EAE" w14:textId="77777777" w:rsidR="00922966" w:rsidRDefault="00C02E71" w:rsidP="00922966">
                      <w:pPr>
                        <w:spacing w:after="120"/>
                        <w:rPr>
                          <w:sz w:val="24"/>
                        </w:rPr>
                      </w:pPr>
                      <w:r w:rsidRPr="00964EB1">
                        <w:rPr>
                          <w:sz w:val="24"/>
                        </w:rPr>
                        <w:t>Rider</w:t>
                      </w:r>
                      <w:r w:rsidR="00FD501D" w:rsidRPr="00964EB1">
                        <w:rPr>
                          <w:sz w:val="24"/>
                        </w:rPr>
                        <w:t>_____________________</w:t>
                      </w:r>
                      <w:r w:rsidRPr="00964EB1">
                        <w:rPr>
                          <w:sz w:val="24"/>
                        </w:rPr>
                        <w:t>_________</w:t>
                      </w:r>
                      <w:r w:rsidR="00922966">
                        <w:rPr>
                          <w:sz w:val="24"/>
                        </w:rPr>
                        <w:t>_____</w:t>
                      </w:r>
                    </w:p>
                    <w:p w14:paraId="1697DD81" w14:textId="77777777" w:rsidR="00C02E71" w:rsidRPr="00964EB1" w:rsidRDefault="00C02E71" w:rsidP="00922966">
                      <w:pPr>
                        <w:spacing w:after="120"/>
                        <w:rPr>
                          <w:sz w:val="24"/>
                        </w:rPr>
                      </w:pPr>
                      <w:r w:rsidRPr="00964EB1">
                        <w:rPr>
                          <w:sz w:val="24"/>
                        </w:rPr>
                        <w:t>Address</w:t>
                      </w:r>
                      <w:r w:rsidR="00FD501D" w:rsidRPr="00964EB1">
                        <w:rPr>
                          <w:sz w:val="24"/>
                        </w:rPr>
                        <w:t>___________________</w:t>
                      </w:r>
                      <w:r w:rsidRPr="00964EB1">
                        <w:rPr>
                          <w:sz w:val="24"/>
                        </w:rPr>
                        <w:t>_________</w:t>
                      </w:r>
                      <w:r w:rsidR="006504BC">
                        <w:rPr>
                          <w:sz w:val="24"/>
                        </w:rPr>
                        <w:t>_____</w:t>
                      </w:r>
                    </w:p>
                    <w:p w14:paraId="5B196964" w14:textId="77777777" w:rsidR="001A7582" w:rsidRDefault="00FD501D" w:rsidP="00922966">
                      <w:pPr>
                        <w:spacing w:after="120"/>
                        <w:rPr>
                          <w:sz w:val="24"/>
                        </w:rPr>
                      </w:pPr>
                      <w:r w:rsidRPr="00964EB1">
                        <w:rPr>
                          <w:sz w:val="24"/>
                        </w:rPr>
                        <w:t>City/State__________________</w:t>
                      </w:r>
                      <w:r w:rsidR="00C02E71" w:rsidRPr="00964EB1">
                        <w:rPr>
                          <w:sz w:val="24"/>
                        </w:rPr>
                        <w:t>________</w:t>
                      </w:r>
                      <w:r w:rsidR="006504BC">
                        <w:rPr>
                          <w:sz w:val="24"/>
                        </w:rPr>
                        <w:t>_____</w:t>
                      </w:r>
                    </w:p>
                    <w:p w14:paraId="78ECFEC3" w14:textId="77777777" w:rsidR="00FD501D" w:rsidRPr="00964EB1" w:rsidRDefault="00C02E71" w:rsidP="00922966">
                      <w:pPr>
                        <w:spacing w:after="120"/>
                        <w:rPr>
                          <w:sz w:val="24"/>
                        </w:rPr>
                      </w:pPr>
                      <w:r w:rsidRPr="00964EB1">
                        <w:rPr>
                          <w:sz w:val="24"/>
                        </w:rPr>
                        <w:t>Phone_____________________________</w:t>
                      </w:r>
                      <w:r w:rsidR="006504BC">
                        <w:rPr>
                          <w:sz w:val="24"/>
                        </w:rPr>
                        <w:t>_____</w:t>
                      </w:r>
                    </w:p>
                    <w:p w14:paraId="36F66C16" w14:textId="77777777" w:rsidR="00C02E71" w:rsidRPr="00964EB1" w:rsidRDefault="00C02E71" w:rsidP="00922966">
                      <w:pPr>
                        <w:spacing w:after="120"/>
                        <w:rPr>
                          <w:sz w:val="24"/>
                        </w:rPr>
                      </w:pPr>
                      <w:r w:rsidRPr="00964EB1">
                        <w:rPr>
                          <w:sz w:val="24"/>
                        </w:rPr>
                        <w:t>Email______________________________</w:t>
                      </w:r>
                      <w:r w:rsidR="006504BC">
                        <w:rPr>
                          <w:sz w:val="24"/>
                        </w:rPr>
                        <w:t>_____</w:t>
                      </w:r>
                      <w:r w:rsidRPr="00964EB1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61E034" w14:textId="171F5006" w:rsidR="001A7582" w:rsidRDefault="001A7582" w:rsidP="001A7582"/>
    <w:p w14:paraId="51E32B52" w14:textId="7C9044F6" w:rsidR="001A7582" w:rsidRDefault="001A7582" w:rsidP="001A7582"/>
    <w:p w14:paraId="1301C015" w14:textId="6B925F93" w:rsidR="001A7582" w:rsidRDefault="001A7582" w:rsidP="001A7582"/>
    <w:p w14:paraId="4532B08F" w14:textId="4208B61F" w:rsidR="001A7582" w:rsidRDefault="001A7582" w:rsidP="001A7582"/>
    <w:p w14:paraId="44AC2A00" w14:textId="77777777" w:rsidR="001A7582" w:rsidRDefault="00922966" w:rsidP="001A758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1BC60E" wp14:editId="43EE9029">
                <wp:simplePos x="0" y="0"/>
                <wp:positionH relativeFrom="column">
                  <wp:posOffset>-798490</wp:posOffset>
                </wp:positionH>
                <wp:positionV relativeFrom="paragraph">
                  <wp:posOffset>228716</wp:posOffset>
                </wp:positionV>
                <wp:extent cx="7955915" cy="2318197"/>
                <wp:effectExtent l="0" t="0" r="698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915" cy="2318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84E9" w14:textId="77777777" w:rsidR="00C02E71" w:rsidRDefault="00C02E71" w:rsidP="00547755">
                            <w:pPr>
                              <w:spacing w:after="0" w:line="240" w:lineRule="auto"/>
                              <w:jc w:val="center"/>
                            </w:pPr>
                          </w:p>
                          <w:tbl>
                            <w:tblPr>
                              <w:tblW w:w="117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7"/>
                              <w:gridCol w:w="1787"/>
                              <w:gridCol w:w="2336"/>
                              <w:gridCol w:w="2905"/>
                              <w:gridCol w:w="975"/>
                            </w:tblGrid>
                            <w:tr w:rsidR="00C02E71" w:rsidRPr="00C02E71" w14:paraId="198E9F04" w14:textId="77777777" w:rsidTr="006504BC">
                              <w:trPr>
                                <w:trHeight w:val="372"/>
                              </w:trPr>
                              <w:tc>
                                <w:tcPr>
                                  <w:tcW w:w="3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70DF4C" w14:textId="77777777" w:rsidR="00547755" w:rsidRPr="00547755" w:rsidRDefault="00547755" w:rsidP="005477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54775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Horse’s Registered Name</w:t>
                                  </w:r>
                                </w:p>
                                <w:p w14:paraId="15333BCE" w14:textId="77777777" w:rsidR="00C02E71" w:rsidRPr="00C02E71" w:rsidRDefault="00C02E71" w:rsidP="001A75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8A1577" w14:textId="77777777" w:rsidR="00C02E71" w:rsidRPr="00C02E71" w:rsidRDefault="006504BC" w:rsidP="005477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 xml:space="preserve">4D </w:t>
                                  </w:r>
                                  <w:r w:rsidR="00C02E71"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Open $2000 added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6668F1" w14:textId="66BC5208" w:rsidR="00C02E71" w:rsidRPr="00C02E71" w:rsidRDefault="0078020F" w:rsidP="005477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4D</w:t>
                                  </w:r>
                                  <w:r w:rsidR="006504BC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C02E71"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Junior/Youth $100 added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D4E947" w14:textId="46F4BFD3" w:rsidR="00C02E71" w:rsidRPr="00C02E71" w:rsidRDefault="00C02E71" w:rsidP="005477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 xml:space="preserve">Pre-Entry </w:t>
                                  </w:r>
                                  <w:r w:rsidR="0078020F"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Preferred</w:t>
                                  </w: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 xml:space="preserve"> Draw Group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0608DC" w14:textId="77777777" w:rsidR="00C02E71" w:rsidRPr="00C02E71" w:rsidRDefault="00C02E71" w:rsidP="005477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02E71" w:rsidRPr="00C02E71" w14:paraId="235C4810" w14:textId="77777777" w:rsidTr="006504BC">
                              <w:trPr>
                                <w:trHeight w:val="372"/>
                              </w:trPr>
                              <w:tc>
                                <w:tcPr>
                                  <w:tcW w:w="3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77192F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  <w:r w:rsidR="001A7582" w:rsidRPr="0054775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 xml:space="preserve">(Will be sent to </w:t>
                                  </w:r>
                                  <w:proofErr w:type="spellStart"/>
                                  <w:r w:rsidR="001A7582" w:rsidRPr="0054775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EquiStat</w:t>
                                  </w:r>
                                  <w:proofErr w:type="spellEnd"/>
                                  <w:r w:rsidR="001A7582" w:rsidRPr="0054775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0DD828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 xml:space="preserve">$50 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2A61F2" w14:textId="46E6BCF2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$</w:t>
                                  </w:r>
                                  <w:r w:rsidR="0078020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20</w:t>
                                  </w: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 xml:space="preserve"> Carryover Y/N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C2FD3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Circle One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C359E4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2E71" w:rsidRPr="00C02E71" w14:paraId="067D55A7" w14:textId="77777777" w:rsidTr="006504BC">
                              <w:trPr>
                                <w:trHeight w:val="372"/>
                              </w:trPr>
                              <w:tc>
                                <w:tcPr>
                                  <w:tcW w:w="3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454530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7BFED4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EBF44B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079C97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(1-50)(51-100)(101-150)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0F214C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2E71" w:rsidRPr="00C02E71" w14:paraId="15B6A58C" w14:textId="77777777" w:rsidTr="006504BC">
                              <w:trPr>
                                <w:trHeight w:val="372"/>
                              </w:trPr>
                              <w:tc>
                                <w:tcPr>
                                  <w:tcW w:w="3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4B9082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F37E7B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47F174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06AE89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(1-50)(51-100)(101-150)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626481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2E71" w:rsidRPr="00C02E71" w14:paraId="6B538900" w14:textId="77777777" w:rsidTr="006504BC">
                              <w:trPr>
                                <w:trHeight w:val="372"/>
                              </w:trPr>
                              <w:tc>
                                <w:tcPr>
                                  <w:tcW w:w="3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F9A8EE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D2675B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D41768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92A24F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(1-50)(51-100)(101-150)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698D04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2E71" w:rsidRPr="00C02E71" w14:paraId="02DA5191" w14:textId="77777777" w:rsidTr="006504BC">
                              <w:trPr>
                                <w:trHeight w:val="372"/>
                              </w:trPr>
                              <w:tc>
                                <w:tcPr>
                                  <w:tcW w:w="3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BBA7D4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226056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D68182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332FE5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(1-50)(51-100)(101-150)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C139FD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2E71" w:rsidRPr="00C02E71" w14:paraId="14ED5284" w14:textId="77777777" w:rsidTr="006504BC">
                              <w:trPr>
                                <w:trHeight w:val="372"/>
                              </w:trPr>
                              <w:tc>
                                <w:tcPr>
                                  <w:tcW w:w="3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77D310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E8C6CF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1FD44C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2041E6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(1-50)(51-100)(101-150)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8CE9AD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2E71" w:rsidRPr="00C02E71" w14:paraId="4901A8BD" w14:textId="77777777" w:rsidTr="006504BC">
                              <w:trPr>
                                <w:trHeight w:val="372"/>
                              </w:trPr>
                              <w:tc>
                                <w:tcPr>
                                  <w:tcW w:w="3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833C0F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A40ECD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D891FB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653D46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(1-50)(51-100)(101-150)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EC8044" w14:textId="77777777" w:rsidR="00C02E71" w:rsidRPr="00C02E71" w:rsidRDefault="00C02E71" w:rsidP="00C02E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</w:pPr>
                                  <w:r w:rsidRPr="00C02E71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FB3340C" w14:textId="77777777" w:rsidR="00C02E71" w:rsidRDefault="00C02E71" w:rsidP="00C02E71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14:paraId="78E0A4F2" w14:textId="77777777" w:rsidR="00547755" w:rsidRPr="00547755" w:rsidRDefault="00547755" w:rsidP="00C02E71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60E" id="_x0000_s1035" type="#_x0000_t202" style="position:absolute;margin-left:-62.85pt;margin-top:18pt;width:626.45pt;height:18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" stroked="f">
                <v:textbox>
                  <w:txbxContent>
                    <w:p w14:paraId="7DCD84E9" w14:textId="77777777" w:rsidR="00C02E71" w:rsidRDefault="00C02E71" w:rsidP="00547755">
                      <w:pPr>
                        <w:spacing w:after="0" w:line="240" w:lineRule="auto"/>
                        <w:jc w:val="center"/>
                      </w:pPr>
                    </w:p>
                    <w:tbl>
                      <w:tblPr>
                        <w:tblW w:w="11740" w:type="dxa"/>
                        <w:tblLook w:val="04A0" w:firstRow="1" w:lastRow="0" w:firstColumn="1" w:lastColumn="0" w:noHBand="0" w:noVBand="1"/>
                      </w:tblPr>
                      <w:tblGrid>
                        <w:gridCol w:w="3737"/>
                        <w:gridCol w:w="1787"/>
                        <w:gridCol w:w="2336"/>
                        <w:gridCol w:w="2905"/>
                        <w:gridCol w:w="975"/>
                      </w:tblGrid>
                      <w:tr w:rsidR="00C02E71" w:rsidRPr="00C02E71" w14:paraId="198E9F04" w14:textId="77777777" w:rsidTr="006504BC">
                        <w:trPr>
                          <w:trHeight w:val="372"/>
                        </w:trPr>
                        <w:tc>
                          <w:tcPr>
                            <w:tcW w:w="37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70DF4C" w14:textId="77777777" w:rsidR="00547755" w:rsidRPr="00547755" w:rsidRDefault="00547755" w:rsidP="005477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547755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Horse’s Registered Name</w:t>
                            </w:r>
                          </w:p>
                          <w:p w14:paraId="15333BCE" w14:textId="77777777" w:rsidR="00C02E71" w:rsidRPr="00C02E71" w:rsidRDefault="00C02E71" w:rsidP="001A75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8A1577" w14:textId="77777777" w:rsidR="00C02E71" w:rsidRPr="00C02E71" w:rsidRDefault="006504BC" w:rsidP="005477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 xml:space="preserve">4D </w:t>
                            </w:r>
                            <w:r w:rsidR="00C02E71"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Open $2000 added</w:t>
                            </w:r>
                          </w:p>
                        </w:tc>
                        <w:tc>
                          <w:tcPr>
                            <w:tcW w:w="23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6668F1" w14:textId="66BC5208" w:rsidR="00C02E71" w:rsidRPr="00C02E71" w:rsidRDefault="0078020F" w:rsidP="005477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4D</w:t>
                            </w:r>
                            <w:r w:rsidR="006504BC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C02E71"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Junior/Youth $100 added</w:t>
                            </w: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D4E947" w14:textId="46F4BFD3" w:rsidR="00C02E71" w:rsidRPr="00C02E71" w:rsidRDefault="00C02E71" w:rsidP="005477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 xml:space="preserve">Pre-Entry </w:t>
                            </w:r>
                            <w:r w:rsidR="0078020F"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Preferred</w:t>
                            </w: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 xml:space="preserve"> Draw Group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0608DC" w14:textId="77777777" w:rsidR="00C02E71" w:rsidRPr="00C02E71" w:rsidRDefault="00C02E71" w:rsidP="005477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Total</w:t>
                            </w:r>
                          </w:p>
                        </w:tc>
                      </w:tr>
                      <w:tr w:rsidR="00C02E71" w:rsidRPr="00C02E71" w14:paraId="235C4810" w14:textId="77777777" w:rsidTr="006504BC">
                        <w:trPr>
                          <w:trHeight w:val="372"/>
                        </w:trPr>
                        <w:tc>
                          <w:tcPr>
                            <w:tcW w:w="37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77192F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  <w:r w:rsidR="001A7582" w:rsidRPr="00547755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 xml:space="preserve">(Will be sent to </w:t>
                            </w:r>
                            <w:proofErr w:type="spellStart"/>
                            <w:r w:rsidR="001A7582" w:rsidRPr="00547755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EquiStat</w:t>
                            </w:r>
                            <w:proofErr w:type="spellEnd"/>
                            <w:r w:rsidR="001A7582" w:rsidRPr="00547755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0DD828" w14:textId="77777777" w:rsidR="00C02E71" w:rsidRPr="00C02E71" w:rsidRDefault="00C02E71" w:rsidP="00C02E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 xml:space="preserve">$50 </w:t>
                            </w:r>
                          </w:p>
                        </w:tc>
                        <w:tc>
                          <w:tcPr>
                            <w:tcW w:w="2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2A61F2" w14:textId="46E6BCF2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$</w:t>
                            </w:r>
                            <w:r w:rsidR="0078020F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20</w:t>
                            </w: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 xml:space="preserve"> Carryover Y/N</w:t>
                            </w: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FC2FD3" w14:textId="77777777" w:rsidR="00C02E71" w:rsidRPr="00C02E71" w:rsidRDefault="00C02E71" w:rsidP="00C02E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Circle One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C359E4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02E71" w:rsidRPr="00C02E71" w14:paraId="067D55A7" w14:textId="77777777" w:rsidTr="006504BC">
                        <w:trPr>
                          <w:trHeight w:val="372"/>
                        </w:trPr>
                        <w:tc>
                          <w:tcPr>
                            <w:tcW w:w="37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454530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7BFED4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EBF44B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079C97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(1-50)(51-100)(101-150)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0F214C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02E71" w:rsidRPr="00C02E71" w14:paraId="15B6A58C" w14:textId="77777777" w:rsidTr="006504BC">
                        <w:trPr>
                          <w:trHeight w:val="372"/>
                        </w:trPr>
                        <w:tc>
                          <w:tcPr>
                            <w:tcW w:w="37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4B9082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F37E7B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47F174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06AE89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(1-50)(51-100)(101-150)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626481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02E71" w:rsidRPr="00C02E71" w14:paraId="6B538900" w14:textId="77777777" w:rsidTr="006504BC">
                        <w:trPr>
                          <w:trHeight w:val="372"/>
                        </w:trPr>
                        <w:tc>
                          <w:tcPr>
                            <w:tcW w:w="37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F9A8EE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D2675B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D41768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92A24F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(1-50)(51-100)(101-150)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698D04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02E71" w:rsidRPr="00C02E71" w14:paraId="02DA5191" w14:textId="77777777" w:rsidTr="006504BC">
                        <w:trPr>
                          <w:trHeight w:val="372"/>
                        </w:trPr>
                        <w:tc>
                          <w:tcPr>
                            <w:tcW w:w="37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BBA7D4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226056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D68182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332FE5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(1-50)(51-100)(101-150)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C139FD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02E71" w:rsidRPr="00C02E71" w14:paraId="14ED5284" w14:textId="77777777" w:rsidTr="006504BC">
                        <w:trPr>
                          <w:trHeight w:val="372"/>
                        </w:trPr>
                        <w:tc>
                          <w:tcPr>
                            <w:tcW w:w="37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77D310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E8C6CF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1FD44C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2041E6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(1-50)(51-100)(101-150)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8CE9AD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02E71" w:rsidRPr="00C02E71" w14:paraId="4901A8BD" w14:textId="77777777" w:rsidTr="006504BC">
                        <w:trPr>
                          <w:trHeight w:val="372"/>
                        </w:trPr>
                        <w:tc>
                          <w:tcPr>
                            <w:tcW w:w="37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833C0F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A40ECD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D891FB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653D46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(1-50)(51-100)(101-150)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EC8044" w14:textId="77777777" w:rsidR="00C02E71" w:rsidRPr="00C02E71" w:rsidRDefault="00C02E71" w:rsidP="00C02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</w:pPr>
                            <w:r w:rsidRPr="00C02E71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FB3340C" w14:textId="77777777" w:rsidR="00C02E71" w:rsidRDefault="00C02E71" w:rsidP="00C02E71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14:paraId="78E0A4F2" w14:textId="77777777" w:rsidR="00547755" w:rsidRPr="00547755" w:rsidRDefault="00547755" w:rsidP="00C02E71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D429DA" w14:textId="36490C3F" w:rsidR="001A7582" w:rsidRDefault="001A7582" w:rsidP="001A7582"/>
    <w:p w14:paraId="35566098" w14:textId="25E3AD73" w:rsidR="001A7582" w:rsidRDefault="001A7582" w:rsidP="001A7582"/>
    <w:p w14:paraId="4DC47D3C" w14:textId="6EEA7580" w:rsidR="001A7582" w:rsidRDefault="001A7582" w:rsidP="001A7582"/>
    <w:p w14:paraId="060554B8" w14:textId="77777777" w:rsidR="001A7582" w:rsidRDefault="001A7582" w:rsidP="001A7582"/>
    <w:p w14:paraId="158FDC3B" w14:textId="77777777" w:rsidR="001A7582" w:rsidRDefault="001A7582" w:rsidP="001A7582"/>
    <w:p w14:paraId="4B007E8D" w14:textId="77777777" w:rsidR="001A7582" w:rsidRDefault="001A7582" w:rsidP="001A7582"/>
    <w:p w14:paraId="6D03CD1F" w14:textId="11BAA4D5" w:rsidR="001A7582" w:rsidRDefault="00501B89" w:rsidP="001A7582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30FC2E" wp14:editId="333C18D5">
                <wp:simplePos x="0" y="0"/>
                <wp:positionH relativeFrom="column">
                  <wp:posOffset>-759854</wp:posOffset>
                </wp:positionH>
                <wp:positionV relativeFrom="paragraph">
                  <wp:posOffset>284596</wp:posOffset>
                </wp:positionV>
                <wp:extent cx="3943350" cy="3282011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282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760F5" w14:textId="77777777" w:rsidR="0096577C" w:rsidRPr="006504BC" w:rsidRDefault="0096577C" w:rsidP="00965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504BC">
                              <w:rPr>
                                <w:sz w:val="24"/>
                                <w:szCs w:val="24"/>
                              </w:rPr>
                              <w:t xml:space="preserve">Open and Youth Total                               </w:t>
                            </w:r>
                            <w:r w:rsidR="006504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504BC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6504B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6504BC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03FF7EDC" w14:textId="2B0577D1" w:rsidR="0096577C" w:rsidRPr="006504BC" w:rsidRDefault="0096577C" w:rsidP="00965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83140">
                              <w:rPr>
                                <w:sz w:val="20"/>
                                <w:szCs w:val="20"/>
                              </w:rPr>
                              <w:t>$10 Late fee</w:t>
                            </w:r>
                            <w:r w:rsidR="00B204E0">
                              <w:rPr>
                                <w:sz w:val="20"/>
                                <w:szCs w:val="20"/>
                              </w:rPr>
                              <w:t xml:space="preserve"> (per rider)</w:t>
                            </w:r>
                            <w:r w:rsidRPr="00783140">
                              <w:rPr>
                                <w:sz w:val="20"/>
                                <w:szCs w:val="20"/>
                              </w:rPr>
                              <w:t xml:space="preserve"> if not received by 1</w:t>
                            </w:r>
                            <w:r w:rsidR="0078020F">
                              <w:rPr>
                                <w:sz w:val="20"/>
                                <w:szCs w:val="20"/>
                              </w:rPr>
                              <w:t>/04/2019</w:t>
                            </w:r>
                            <w:r w:rsidR="006504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504BC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6504B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7BB267F4" w14:textId="77777777" w:rsidR="0096577C" w:rsidRPr="006504BC" w:rsidRDefault="0096577C" w:rsidP="00965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504BC">
                              <w:rPr>
                                <w:sz w:val="24"/>
                                <w:szCs w:val="24"/>
                              </w:rPr>
                              <w:t xml:space="preserve">Processing Fee $5 </w:t>
                            </w:r>
                            <w:r w:rsidR="00783140">
                              <w:rPr>
                                <w:sz w:val="24"/>
                                <w:szCs w:val="24"/>
                              </w:rPr>
                              <w:t>per rider</w:t>
                            </w:r>
                            <w:r w:rsidRPr="006504BC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6504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504B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6504B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064AF807" w14:textId="2F9EF0D2" w:rsidR="0096577C" w:rsidRPr="006504BC" w:rsidRDefault="0096577C" w:rsidP="00965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504BC">
                              <w:rPr>
                                <w:sz w:val="24"/>
                                <w:szCs w:val="24"/>
                              </w:rPr>
                              <w:t xml:space="preserve">T-Shirt (S, M, L, XL) $15 </w:t>
                            </w:r>
                            <w:r w:rsidR="00783140" w:rsidRPr="0078314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83140"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783140" w:rsidRPr="00783140">
                              <w:rPr>
                                <w:sz w:val="20"/>
                                <w:szCs w:val="20"/>
                              </w:rPr>
                              <w:t xml:space="preserve">circle </w:t>
                            </w:r>
                            <w:proofErr w:type="gramStart"/>
                            <w:r w:rsidR="0078020F" w:rsidRPr="00783140">
                              <w:rPr>
                                <w:sz w:val="20"/>
                                <w:szCs w:val="20"/>
                              </w:rPr>
                              <w:t>size)</w:t>
                            </w:r>
                            <w:r w:rsidR="0078020F" w:rsidRPr="006504B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504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Pr="006504B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831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504BC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6504B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519C5BD" w14:textId="77777777" w:rsidR="0096577C" w:rsidRDefault="0096577C" w:rsidP="00965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831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 w:rsidRPr="006504B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="007831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504BC">
                              <w:rPr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 w:rsidR="006504B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538EC7B" w14:textId="2853DD4C" w:rsidR="00964EB1" w:rsidRPr="00783140" w:rsidRDefault="00356BC3" w:rsidP="00965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83140">
                              <w:rPr>
                                <w:sz w:val="24"/>
                                <w:szCs w:val="24"/>
                              </w:rPr>
                              <w:t xml:space="preserve">Checks payable to </w:t>
                            </w:r>
                            <w:r w:rsidR="00FF70EF">
                              <w:rPr>
                                <w:sz w:val="24"/>
                                <w:szCs w:val="24"/>
                              </w:rPr>
                              <w:t>K2H Productions</w:t>
                            </w:r>
                          </w:p>
                          <w:p w14:paraId="3F506AAB" w14:textId="48006FD5" w:rsidR="00633E7D" w:rsidRPr="0078020F" w:rsidRDefault="00356BC3" w:rsidP="0096577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3E7D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 w:rsidR="00964EB1" w:rsidRPr="00633E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E7D" w:rsidRPr="00633E7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964EB1" w:rsidRPr="00633E7D">
                              <w:rPr>
                                <w:sz w:val="24"/>
                                <w:szCs w:val="24"/>
                              </w:rPr>
                              <w:t>ntry</w:t>
                            </w:r>
                            <w:r w:rsidR="00AC0099" w:rsidRPr="00633E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E7D" w:rsidRPr="00633E7D">
                              <w:rPr>
                                <w:sz w:val="24"/>
                                <w:szCs w:val="24"/>
                              </w:rPr>
                              <w:t xml:space="preserve">form with payment </w:t>
                            </w:r>
                            <w:r w:rsidR="00AC0099" w:rsidRPr="00633E7D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="00633E7D" w:rsidRPr="00633E7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7802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D4EA39" w14:textId="075A4670" w:rsidR="00356BC3" w:rsidRPr="00633E7D" w:rsidRDefault="0078020F" w:rsidP="00965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Angie Hammock</w:t>
                            </w:r>
                          </w:p>
                          <w:p w14:paraId="5A2A67BE" w14:textId="183C5614" w:rsidR="00356BC3" w:rsidRPr="00633E7D" w:rsidRDefault="0078020F" w:rsidP="00965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11350 NW HWY 225</w:t>
                            </w:r>
                            <w:r w:rsidR="00356BC3" w:rsidRPr="00633E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DAD877" w14:textId="686133A1" w:rsidR="00356BC3" w:rsidRPr="00633E7D" w:rsidRDefault="0078020F" w:rsidP="009657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Reddick, FL 32686</w:t>
                            </w:r>
                          </w:p>
                          <w:p w14:paraId="4816BCD7" w14:textId="2D166240" w:rsidR="002F65EA" w:rsidRDefault="002F65EA" w:rsidP="0096577C">
                            <w:pPr>
                              <w:spacing w:after="0" w:line="240" w:lineRule="auto"/>
                            </w:pPr>
                            <w:r>
                              <w:t xml:space="preserve">Email: </w:t>
                            </w:r>
                            <w:r w:rsidR="0078020F">
                              <w:t>k2hshows@gmail.com</w:t>
                            </w:r>
                          </w:p>
                          <w:p w14:paraId="11AF0B0D" w14:textId="77777777" w:rsidR="0096577C" w:rsidRDefault="006504BC" w:rsidP="006504BC">
                            <w:pPr>
                              <w:spacing w:after="120"/>
                            </w:pPr>
                            <w:r>
                              <w:t>Credit Card Payments (4% processing fee on credit card charges)</w:t>
                            </w:r>
                          </w:p>
                          <w:p w14:paraId="03479F95" w14:textId="77777777" w:rsidR="006504BC" w:rsidRDefault="006504BC" w:rsidP="006504BC">
                            <w:pPr>
                              <w:spacing w:after="120"/>
                            </w:pPr>
                            <w:r>
                              <w:t xml:space="preserve">Card # _______________________________________________ </w:t>
                            </w:r>
                          </w:p>
                          <w:p w14:paraId="6DC1D0E5" w14:textId="77777777" w:rsidR="006504BC" w:rsidRDefault="006504BC" w:rsidP="006504BC">
                            <w:pPr>
                              <w:spacing w:after="120"/>
                            </w:pPr>
                            <w:r>
                              <w:t>Exp. ________ CVV Code ________ Zip Code ________________</w:t>
                            </w:r>
                          </w:p>
                          <w:p w14:paraId="3F77E31F" w14:textId="77777777" w:rsidR="006504BC" w:rsidRDefault="006504BC" w:rsidP="006504BC">
                            <w:pPr>
                              <w:spacing w:after="120"/>
                            </w:pPr>
                            <w:r>
                              <w:t>Name on card: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FC2E" id="_x0000_s1036" type="#_x0000_t202" style="position:absolute;margin-left:-59.85pt;margin-top:22.4pt;width:310.5pt;height:258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" stroked="f">
                <v:textbox>
                  <w:txbxContent>
                    <w:p w14:paraId="676760F5" w14:textId="77777777" w:rsidR="0096577C" w:rsidRPr="006504BC" w:rsidRDefault="0096577C" w:rsidP="009657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504BC">
                        <w:rPr>
                          <w:sz w:val="24"/>
                          <w:szCs w:val="24"/>
                        </w:rPr>
                        <w:t xml:space="preserve">Open and Youth Total                               </w:t>
                      </w:r>
                      <w:r w:rsidR="006504BC">
                        <w:rPr>
                          <w:sz w:val="24"/>
                          <w:szCs w:val="24"/>
                        </w:rPr>
                        <w:tab/>
                      </w:r>
                      <w:r w:rsidRPr="006504BC">
                        <w:rPr>
                          <w:sz w:val="24"/>
                          <w:szCs w:val="24"/>
                        </w:rPr>
                        <w:t>______</w:t>
                      </w:r>
                      <w:r w:rsidR="006504BC">
                        <w:rPr>
                          <w:sz w:val="24"/>
                          <w:szCs w:val="24"/>
                        </w:rPr>
                        <w:t>____</w:t>
                      </w:r>
                      <w:r w:rsidRPr="006504BC"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14:paraId="03FF7EDC" w14:textId="2B0577D1" w:rsidR="0096577C" w:rsidRPr="006504BC" w:rsidRDefault="0096577C" w:rsidP="009657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83140">
                        <w:rPr>
                          <w:sz w:val="20"/>
                          <w:szCs w:val="20"/>
                        </w:rPr>
                        <w:t>$10 Late fee</w:t>
                      </w:r>
                      <w:r w:rsidR="00B204E0">
                        <w:rPr>
                          <w:sz w:val="20"/>
                          <w:szCs w:val="20"/>
                        </w:rPr>
                        <w:t xml:space="preserve"> (per rider)</w:t>
                      </w:r>
                      <w:r w:rsidRPr="00783140">
                        <w:rPr>
                          <w:sz w:val="20"/>
                          <w:szCs w:val="20"/>
                        </w:rPr>
                        <w:t xml:space="preserve"> if not received by 1</w:t>
                      </w:r>
                      <w:r w:rsidR="0078020F">
                        <w:rPr>
                          <w:sz w:val="20"/>
                          <w:szCs w:val="20"/>
                        </w:rPr>
                        <w:t>/04/2019</w:t>
                      </w:r>
                      <w:r w:rsidR="006504BC">
                        <w:rPr>
                          <w:sz w:val="24"/>
                          <w:szCs w:val="24"/>
                        </w:rPr>
                        <w:tab/>
                      </w:r>
                      <w:r w:rsidRPr="006504BC">
                        <w:rPr>
                          <w:sz w:val="24"/>
                          <w:szCs w:val="24"/>
                        </w:rPr>
                        <w:t>______</w:t>
                      </w:r>
                      <w:r w:rsidR="006504BC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7BB267F4" w14:textId="77777777" w:rsidR="0096577C" w:rsidRPr="006504BC" w:rsidRDefault="0096577C" w:rsidP="009657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504BC">
                        <w:rPr>
                          <w:sz w:val="24"/>
                          <w:szCs w:val="24"/>
                        </w:rPr>
                        <w:t xml:space="preserve">Processing Fee $5 </w:t>
                      </w:r>
                      <w:r w:rsidR="00783140">
                        <w:rPr>
                          <w:sz w:val="24"/>
                          <w:szCs w:val="24"/>
                        </w:rPr>
                        <w:t>per rider</w:t>
                      </w:r>
                      <w:r w:rsidRPr="006504BC"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6504BC">
                        <w:rPr>
                          <w:sz w:val="24"/>
                          <w:szCs w:val="24"/>
                        </w:rPr>
                        <w:tab/>
                      </w:r>
                      <w:r w:rsidRPr="006504BC">
                        <w:rPr>
                          <w:sz w:val="24"/>
                          <w:szCs w:val="24"/>
                        </w:rPr>
                        <w:t>_____</w:t>
                      </w:r>
                      <w:r w:rsidR="006504BC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064AF807" w14:textId="2F9EF0D2" w:rsidR="0096577C" w:rsidRPr="006504BC" w:rsidRDefault="0096577C" w:rsidP="009657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504BC">
                        <w:rPr>
                          <w:sz w:val="24"/>
                          <w:szCs w:val="24"/>
                        </w:rPr>
                        <w:t xml:space="preserve">T-Shirt (S, M, L, XL) $15 </w:t>
                      </w:r>
                      <w:r w:rsidR="00783140" w:rsidRPr="00783140">
                        <w:rPr>
                          <w:sz w:val="20"/>
                          <w:szCs w:val="20"/>
                        </w:rPr>
                        <w:t>(</w:t>
                      </w:r>
                      <w:r w:rsidR="00783140"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="00783140" w:rsidRPr="00783140">
                        <w:rPr>
                          <w:sz w:val="20"/>
                          <w:szCs w:val="20"/>
                        </w:rPr>
                        <w:t xml:space="preserve">circle </w:t>
                      </w:r>
                      <w:proofErr w:type="gramStart"/>
                      <w:r w:rsidR="0078020F" w:rsidRPr="00783140">
                        <w:rPr>
                          <w:sz w:val="20"/>
                          <w:szCs w:val="20"/>
                        </w:rPr>
                        <w:t>size)</w:t>
                      </w:r>
                      <w:r w:rsidR="0078020F" w:rsidRPr="006504B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504B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Pr="006504B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783140">
                        <w:rPr>
                          <w:sz w:val="24"/>
                          <w:szCs w:val="24"/>
                        </w:rPr>
                        <w:tab/>
                      </w:r>
                      <w:r w:rsidRPr="006504BC">
                        <w:rPr>
                          <w:sz w:val="24"/>
                          <w:szCs w:val="24"/>
                        </w:rPr>
                        <w:t>______</w:t>
                      </w:r>
                      <w:r w:rsidR="006504BC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0519C5BD" w14:textId="77777777" w:rsidR="0096577C" w:rsidRDefault="0096577C" w:rsidP="009657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83140">
                        <w:rPr>
                          <w:b/>
                          <w:sz w:val="24"/>
                          <w:szCs w:val="24"/>
                        </w:rPr>
                        <w:t xml:space="preserve">Total </w:t>
                      </w:r>
                      <w:r w:rsidRPr="006504BC">
                        <w:rPr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="00783140">
                        <w:rPr>
                          <w:sz w:val="24"/>
                          <w:szCs w:val="24"/>
                        </w:rPr>
                        <w:tab/>
                      </w:r>
                      <w:r w:rsidRPr="006504BC">
                        <w:rPr>
                          <w:sz w:val="24"/>
                          <w:szCs w:val="24"/>
                        </w:rPr>
                        <w:t xml:space="preserve"> ______</w:t>
                      </w:r>
                      <w:r w:rsidR="006504BC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1538EC7B" w14:textId="2853DD4C" w:rsidR="00964EB1" w:rsidRPr="00783140" w:rsidRDefault="00356BC3" w:rsidP="009657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83140">
                        <w:rPr>
                          <w:sz w:val="24"/>
                          <w:szCs w:val="24"/>
                        </w:rPr>
                        <w:t xml:space="preserve">Checks payable to </w:t>
                      </w:r>
                      <w:r w:rsidR="00FF70EF">
                        <w:rPr>
                          <w:sz w:val="24"/>
                          <w:szCs w:val="24"/>
                        </w:rPr>
                        <w:t>K2H Productions</w:t>
                      </w:r>
                    </w:p>
                    <w:p w14:paraId="3F506AAB" w14:textId="48006FD5" w:rsidR="00633E7D" w:rsidRPr="0078020F" w:rsidRDefault="00356BC3" w:rsidP="0096577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3E7D">
                        <w:rPr>
                          <w:sz w:val="24"/>
                          <w:szCs w:val="24"/>
                        </w:rPr>
                        <w:t>Mail</w:t>
                      </w:r>
                      <w:r w:rsidR="00964EB1" w:rsidRPr="00633E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3E7D" w:rsidRPr="00633E7D">
                        <w:rPr>
                          <w:sz w:val="24"/>
                          <w:szCs w:val="24"/>
                        </w:rPr>
                        <w:t>e</w:t>
                      </w:r>
                      <w:r w:rsidR="00964EB1" w:rsidRPr="00633E7D">
                        <w:rPr>
                          <w:sz w:val="24"/>
                          <w:szCs w:val="24"/>
                        </w:rPr>
                        <w:t>ntry</w:t>
                      </w:r>
                      <w:r w:rsidR="00AC0099" w:rsidRPr="00633E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3E7D" w:rsidRPr="00633E7D">
                        <w:rPr>
                          <w:sz w:val="24"/>
                          <w:szCs w:val="24"/>
                        </w:rPr>
                        <w:t xml:space="preserve">form with payment </w:t>
                      </w:r>
                      <w:r w:rsidR="00AC0099" w:rsidRPr="00633E7D">
                        <w:rPr>
                          <w:sz w:val="24"/>
                          <w:szCs w:val="24"/>
                        </w:rPr>
                        <w:t>to</w:t>
                      </w:r>
                      <w:r w:rsidR="00633E7D" w:rsidRPr="00633E7D">
                        <w:rPr>
                          <w:sz w:val="24"/>
                          <w:szCs w:val="24"/>
                        </w:rPr>
                        <w:t>:</w:t>
                      </w:r>
                      <w:r w:rsidR="007802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D4EA39" w14:textId="075A4670" w:rsidR="00356BC3" w:rsidRPr="00633E7D" w:rsidRDefault="0078020F" w:rsidP="009657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Angie Hammock</w:t>
                      </w:r>
                    </w:p>
                    <w:p w14:paraId="5A2A67BE" w14:textId="183C5614" w:rsidR="00356BC3" w:rsidRPr="00633E7D" w:rsidRDefault="0078020F" w:rsidP="009657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11350 NW HWY 225</w:t>
                      </w:r>
                      <w:r w:rsidR="00356BC3" w:rsidRPr="00633E7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DAD877" w14:textId="686133A1" w:rsidR="00356BC3" w:rsidRPr="00633E7D" w:rsidRDefault="0078020F" w:rsidP="009657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Reddick, FL 32686</w:t>
                      </w:r>
                    </w:p>
                    <w:p w14:paraId="4816BCD7" w14:textId="2D166240" w:rsidR="002F65EA" w:rsidRDefault="002F65EA" w:rsidP="0096577C">
                      <w:pPr>
                        <w:spacing w:after="0" w:line="240" w:lineRule="auto"/>
                      </w:pPr>
                      <w:r>
                        <w:t xml:space="preserve">Email: </w:t>
                      </w:r>
                      <w:r w:rsidR="0078020F">
                        <w:t>k2hshows@gmail.com</w:t>
                      </w:r>
                    </w:p>
                    <w:p w14:paraId="11AF0B0D" w14:textId="77777777" w:rsidR="0096577C" w:rsidRDefault="006504BC" w:rsidP="006504BC">
                      <w:pPr>
                        <w:spacing w:after="120"/>
                      </w:pPr>
                      <w:r>
                        <w:t>Credit Card Payments (4% processing fee on credit card charges)</w:t>
                      </w:r>
                    </w:p>
                    <w:p w14:paraId="03479F95" w14:textId="77777777" w:rsidR="006504BC" w:rsidRDefault="006504BC" w:rsidP="006504BC">
                      <w:pPr>
                        <w:spacing w:after="120"/>
                      </w:pPr>
                      <w:r>
                        <w:t xml:space="preserve">Card # _______________________________________________ </w:t>
                      </w:r>
                    </w:p>
                    <w:p w14:paraId="6DC1D0E5" w14:textId="77777777" w:rsidR="006504BC" w:rsidRDefault="006504BC" w:rsidP="006504BC">
                      <w:pPr>
                        <w:spacing w:after="120"/>
                      </w:pPr>
                      <w:r>
                        <w:t>Exp. ________ CVV Code ________ Zip Code ________________</w:t>
                      </w:r>
                    </w:p>
                    <w:p w14:paraId="3F77E31F" w14:textId="77777777" w:rsidR="006504BC" w:rsidRDefault="006504BC" w:rsidP="006504BC">
                      <w:pPr>
                        <w:spacing w:after="120"/>
                      </w:pPr>
                      <w:r>
                        <w:t>Name on card: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5E11FAA" w14:textId="739AB911" w:rsidR="00C94BA8" w:rsidRDefault="00783140" w:rsidP="001A7582">
      <w:pPr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6D8344F" wp14:editId="567EF58F">
                <wp:simplePos x="0" y="0"/>
                <wp:positionH relativeFrom="column">
                  <wp:posOffset>3400023</wp:posOffset>
                </wp:positionH>
                <wp:positionV relativeFrom="paragraph">
                  <wp:posOffset>116375</wp:posOffset>
                </wp:positionV>
                <wp:extent cx="3314700" cy="1841679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41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FF1D4" w14:textId="6F24B6A2" w:rsidR="006504BC" w:rsidRPr="0078020F" w:rsidRDefault="0078020F">
                            <w:pPr>
                              <w:rPr>
                                <w:rFonts w:ascii="Script MT Bold" w:hAnsi="Script MT Bold"/>
                                <w:noProof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8020F">
                              <w:rPr>
                                <w:rFonts w:ascii="Script MT Bold" w:hAnsi="Script MT Bold"/>
                                <w:noProof/>
                                <w:sz w:val="44"/>
                                <w:szCs w:val="44"/>
                                <w:u w:val="single"/>
                              </w:rPr>
                              <w:t>Thank you to our sponsors:</w:t>
                            </w:r>
                          </w:p>
                          <w:p w14:paraId="6E7F61FB" w14:textId="51F6EF44" w:rsidR="0078020F" w:rsidRPr="0078020F" w:rsidRDefault="0078020F">
                            <w:pPr>
                              <w:rPr>
                                <w:rFonts w:ascii="Script MT Bold" w:hAnsi="Script MT Bold"/>
                                <w:sz w:val="44"/>
                                <w:szCs w:val="44"/>
                              </w:rPr>
                            </w:pPr>
                            <w:r w:rsidRPr="0078020F">
                              <w:rPr>
                                <w:rFonts w:ascii="Script MT Bold" w:hAnsi="Script MT Bold"/>
                                <w:sz w:val="44"/>
                                <w:szCs w:val="44"/>
                              </w:rPr>
                              <w:t>Mary Sue Harris Scholarships</w:t>
                            </w:r>
                          </w:p>
                          <w:p w14:paraId="1FBD78EB" w14:textId="06E69C1C" w:rsidR="0078020F" w:rsidRPr="0078020F" w:rsidRDefault="0078020F">
                            <w:pPr>
                              <w:rPr>
                                <w:rFonts w:ascii="Script MT Bold" w:hAnsi="Script MT Bold"/>
                                <w:sz w:val="44"/>
                                <w:szCs w:val="44"/>
                              </w:rPr>
                            </w:pPr>
                            <w:r w:rsidRPr="0078020F">
                              <w:rPr>
                                <w:rFonts w:ascii="Script MT Bold" w:hAnsi="Script MT Bold"/>
                                <w:sz w:val="44"/>
                                <w:szCs w:val="44"/>
                              </w:rPr>
                              <w:t>Foil Equine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344F" id="Text Box 11" o:spid="_x0000_s1037" type="#_x0000_t202" style="position:absolute;left:0;text-align:left;margin-left:267.7pt;margin-top:9.15pt;width:261pt;height:14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" fillcolor="white [3201]" stroked="f" strokeweight=".5pt">
                <v:textbox>
                  <w:txbxContent>
                    <w:p w14:paraId="3B7FF1D4" w14:textId="6F24B6A2" w:rsidR="006504BC" w:rsidRPr="0078020F" w:rsidRDefault="0078020F">
                      <w:pPr>
                        <w:rPr>
                          <w:rFonts w:ascii="Script MT Bold" w:hAnsi="Script MT Bold"/>
                          <w:noProof/>
                          <w:sz w:val="44"/>
                          <w:szCs w:val="44"/>
                          <w:u w:val="single"/>
                        </w:rPr>
                      </w:pPr>
                      <w:r w:rsidRPr="0078020F">
                        <w:rPr>
                          <w:rFonts w:ascii="Script MT Bold" w:hAnsi="Script MT Bold"/>
                          <w:noProof/>
                          <w:sz w:val="44"/>
                          <w:szCs w:val="44"/>
                          <w:u w:val="single"/>
                        </w:rPr>
                        <w:t>Thank you to our sponsors:</w:t>
                      </w:r>
                    </w:p>
                    <w:p w14:paraId="6E7F61FB" w14:textId="51F6EF44" w:rsidR="0078020F" w:rsidRPr="0078020F" w:rsidRDefault="0078020F">
                      <w:pPr>
                        <w:rPr>
                          <w:rFonts w:ascii="Script MT Bold" w:hAnsi="Script MT Bold"/>
                          <w:sz w:val="44"/>
                          <w:szCs w:val="44"/>
                        </w:rPr>
                      </w:pPr>
                      <w:r w:rsidRPr="0078020F">
                        <w:rPr>
                          <w:rFonts w:ascii="Script MT Bold" w:hAnsi="Script MT Bold"/>
                          <w:sz w:val="44"/>
                          <w:szCs w:val="44"/>
                        </w:rPr>
                        <w:t>Mary Sue Harris Scholarships</w:t>
                      </w:r>
                    </w:p>
                    <w:p w14:paraId="1FBD78EB" w14:textId="06E69C1C" w:rsidR="0078020F" w:rsidRPr="0078020F" w:rsidRDefault="0078020F">
                      <w:pPr>
                        <w:rPr>
                          <w:rFonts w:ascii="Script MT Bold" w:hAnsi="Script MT Bold"/>
                          <w:sz w:val="44"/>
                          <w:szCs w:val="44"/>
                        </w:rPr>
                      </w:pPr>
                      <w:r w:rsidRPr="0078020F">
                        <w:rPr>
                          <w:rFonts w:ascii="Script MT Bold" w:hAnsi="Script MT Bold"/>
                          <w:sz w:val="44"/>
                          <w:szCs w:val="44"/>
                        </w:rPr>
                        <w:t>Foil 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25E271" wp14:editId="255DA751">
                <wp:simplePos x="0" y="0"/>
                <wp:positionH relativeFrom="column">
                  <wp:posOffset>3457575</wp:posOffset>
                </wp:positionH>
                <wp:positionV relativeFrom="paragraph">
                  <wp:posOffset>2249170</wp:posOffset>
                </wp:positionV>
                <wp:extent cx="2857500" cy="8763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6CD19" w14:textId="77777777" w:rsidR="00547755" w:rsidRPr="00547755" w:rsidRDefault="00547755" w:rsidP="0054775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47755">
                              <w:rPr>
                                <w:b/>
                                <w:sz w:val="24"/>
                              </w:rPr>
                              <w:t>Arena Address:</w:t>
                            </w:r>
                          </w:p>
                          <w:p w14:paraId="7B36EC01" w14:textId="7D649CFD" w:rsidR="00547755" w:rsidRPr="00547755" w:rsidRDefault="00FF70EF" w:rsidP="0054775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Gilchrist County Ag Complex</w:t>
                            </w:r>
                          </w:p>
                          <w:p w14:paraId="0508DDD9" w14:textId="6A35D459" w:rsidR="00547755" w:rsidRPr="00547755" w:rsidRDefault="00FF70EF" w:rsidP="0054775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4050 South US Hwy 129</w:t>
                            </w:r>
                          </w:p>
                          <w:p w14:paraId="40338E7F" w14:textId="4C947FBD" w:rsidR="00547755" w:rsidRPr="00547755" w:rsidRDefault="00FF70EF" w:rsidP="0054775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Bell, FL 32693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E271" id="_x0000_s1038" type="#_x0000_t202" style="position:absolute;left:0;text-align:left;margin-left:272.25pt;margin-top:177.1pt;width:225pt;height:6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" stroked="f">
                <v:textbox>
                  <w:txbxContent>
                    <w:p w14:paraId="1446CD19" w14:textId="77777777" w:rsidR="00547755" w:rsidRPr="00547755" w:rsidRDefault="00547755" w:rsidP="0054775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47755">
                        <w:rPr>
                          <w:b/>
                          <w:sz w:val="24"/>
                        </w:rPr>
                        <w:t>Arena Address:</w:t>
                      </w:r>
                    </w:p>
                    <w:p w14:paraId="7B36EC01" w14:textId="7D649CFD" w:rsidR="00547755" w:rsidRPr="00547755" w:rsidRDefault="00FF70EF" w:rsidP="0054775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Gilchrist County Ag Complex</w:t>
                      </w:r>
                    </w:p>
                    <w:p w14:paraId="0508DDD9" w14:textId="6A35D459" w:rsidR="00547755" w:rsidRPr="00547755" w:rsidRDefault="00FF70EF" w:rsidP="0054775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4050 South US Hwy 129</w:t>
                      </w:r>
                    </w:p>
                    <w:p w14:paraId="40338E7F" w14:textId="4C947FBD" w:rsidR="00547755" w:rsidRPr="00547755" w:rsidRDefault="00FF70EF" w:rsidP="0054775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Bell, FL 32693</w:t>
                      </w:r>
                    </w:p>
                  </w:txbxContent>
                </v:textbox>
              </v:shape>
            </w:pict>
          </mc:Fallback>
        </mc:AlternateContent>
      </w:r>
      <w:r w:rsidR="001A7582">
        <w:t xml:space="preserve">      </w:t>
      </w:r>
    </w:p>
    <w:sectPr w:rsidR="00C9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8A52" w14:textId="77777777" w:rsidR="00D86F51" w:rsidRDefault="00D86F51" w:rsidP="00D35ECE">
      <w:pPr>
        <w:spacing w:after="0" w:line="240" w:lineRule="auto"/>
      </w:pPr>
      <w:r>
        <w:separator/>
      </w:r>
    </w:p>
  </w:endnote>
  <w:endnote w:type="continuationSeparator" w:id="0">
    <w:p w14:paraId="289B31D5" w14:textId="77777777" w:rsidR="00D86F51" w:rsidRDefault="00D86F51" w:rsidP="00D3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4985" w14:textId="77777777" w:rsidR="00D86F51" w:rsidRDefault="00D86F51" w:rsidP="00D35ECE">
      <w:pPr>
        <w:spacing w:after="0" w:line="240" w:lineRule="auto"/>
      </w:pPr>
      <w:r>
        <w:separator/>
      </w:r>
    </w:p>
  </w:footnote>
  <w:footnote w:type="continuationSeparator" w:id="0">
    <w:p w14:paraId="0F49955D" w14:textId="77777777" w:rsidR="00D86F51" w:rsidRDefault="00D86F51" w:rsidP="00D3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043"/>
    <w:multiLevelType w:val="hybridMultilevel"/>
    <w:tmpl w:val="7630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A76"/>
    <w:multiLevelType w:val="hybridMultilevel"/>
    <w:tmpl w:val="8E26E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539D7"/>
    <w:multiLevelType w:val="hybridMultilevel"/>
    <w:tmpl w:val="8FE4C1A8"/>
    <w:lvl w:ilvl="0" w:tplc="2EFCE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6E"/>
    <w:rsid w:val="001A7582"/>
    <w:rsid w:val="0023490E"/>
    <w:rsid w:val="002E609E"/>
    <w:rsid w:val="002F1916"/>
    <w:rsid w:val="002F65EA"/>
    <w:rsid w:val="00356BC3"/>
    <w:rsid w:val="004E25A5"/>
    <w:rsid w:val="00501B89"/>
    <w:rsid w:val="00547755"/>
    <w:rsid w:val="0057736E"/>
    <w:rsid w:val="00583C73"/>
    <w:rsid w:val="00595A82"/>
    <w:rsid w:val="00633E7D"/>
    <w:rsid w:val="006438C8"/>
    <w:rsid w:val="006504BC"/>
    <w:rsid w:val="0078020F"/>
    <w:rsid w:val="00783140"/>
    <w:rsid w:val="00820331"/>
    <w:rsid w:val="00922966"/>
    <w:rsid w:val="00964EB1"/>
    <w:rsid w:val="0096577C"/>
    <w:rsid w:val="009F05EB"/>
    <w:rsid w:val="00A268D0"/>
    <w:rsid w:val="00A344C3"/>
    <w:rsid w:val="00AC0099"/>
    <w:rsid w:val="00B204E0"/>
    <w:rsid w:val="00B23CC7"/>
    <w:rsid w:val="00C02E71"/>
    <w:rsid w:val="00C75AF3"/>
    <w:rsid w:val="00C94BA8"/>
    <w:rsid w:val="00D20F74"/>
    <w:rsid w:val="00D35ECE"/>
    <w:rsid w:val="00D86F51"/>
    <w:rsid w:val="00E55EA1"/>
    <w:rsid w:val="00FD501D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6231"/>
  <w15:docId w15:val="{A3A1EDCE-95B5-4AE9-81DF-4630AB30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CE"/>
  </w:style>
  <w:style w:type="paragraph" w:styleId="Footer">
    <w:name w:val="footer"/>
    <w:basedOn w:val="Normal"/>
    <w:link w:val="FooterChar"/>
    <w:uiPriority w:val="99"/>
    <w:unhideWhenUsed/>
    <w:rsid w:val="00D3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Angie</cp:lastModifiedBy>
  <cp:revision>2</cp:revision>
  <cp:lastPrinted>2018-11-30T19:33:00Z</cp:lastPrinted>
  <dcterms:created xsi:type="dcterms:W3CDTF">2018-12-19T16:28:00Z</dcterms:created>
  <dcterms:modified xsi:type="dcterms:W3CDTF">2018-12-19T16:28:00Z</dcterms:modified>
</cp:coreProperties>
</file>